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7373A0C9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09DADDDC" w:rsidR="00D80113" w:rsidRDefault="004C4B9F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14</w:t>
      </w:r>
      <w:r w:rsidR="00C91D89">
        <w:rPr>
          <w:b/>
          <w:sz w:val="44"/>
          <w:szCs w:val="44"/>
        </w:rPr>
        <w:t>.10</w:t>
      </w:r>
      <w:r w:rsidR="00655930" w:rsidRPr="00655930">
        <w:rPr>
          <w:b/>
          <w:sz w:val="44"/>
          <w:szCs w:val="44"/>
        </w:rPr>
        <w:t xml:space="preserve">.24 – </w:t>
      </w:r>
      <w:r w:rsidR="00C91D89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8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10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378ACBBB" w:rsidR="00D80113" w:rsidRPr="00986A03" w:rsidRDefault="004C4B9F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40FB3371" w14:textId="7A0D33A0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689C70C5" w:rsidR="00D80113" w:rsidRPr="00986A03" w:rsidRDefault="004C4B9F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Ovocná přesnídávka s piškoty, ovoce, ovocný čaj</w:t>
            </w:r>
          </w:p>
        </w:tc>
        <w:tc>
          <w:tcPr>
            <w:tcW w:w="1738" w:type="dxa"/>
          </w:tcPr>
          <w:p w14:paraId="6C9F6B36" w14:textId="4B24C841" w:rsidR="00D80113" w:rsidRPr="00986A03" w:rsidRDefault="00860CC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C91D8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1C9E5FE0" w:rsidR="00D80113" w:rsidRPr="00986A03" w:rsidRDefault="004C4B9F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Vývar s játrovou rýží</w:t>
            </w:r>
          </w:p>
        </w:tc>
        <w:tc>
          <w:tcPr>
            <w:tcW w:w="1738" w:type="dxa"/>
          </w:tcPr>
          <w:p w14:paraId="1496C10E" w14:textId="7F982B34" w:rsidR="00D80113" w:rsidRPr="00986A03" w:rsidRDefault="004C4B9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1, 3, </w:t>
            </w:r>
            <w:r w:rsidR="00860CCF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1831B19A" w:rsidR="00D80113" w:rsidRPr="00986A03" w:rsidRDefault="00751786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Kuře na paprice s rýží, nápoj</w:t>
            </w:r>
          </w:p>
        </w:tc>
        <w:tc>
          <w:tcPr>
            <w:tcW w:w="1738" w:type="dxa"/>
          </w:tcPr>
          <w:p w14:paraId="5269A09D" w14:textId="07DAFC6E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  <w:r w:rsidR="00002BE2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75178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576EF761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25A892E6" w:rsidR="00D80113" w:rsidRPr="00986A03" w:rsidRDefault="004C4B9F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.10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3F20031F" w:rsidR="00D80113" w:rsidRPr="00986A03" w:rsidRDefault="004C4B9F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Bublanina, ovoce, kakao</w:t>
            </w:r>
          </w:p>
        </w:tc>
        <w:tc>
          <w:tcPr>
            <w:tcW w:w="1738" w:type="dxa"/>
          </w:tcPr>
          <w:p w14:paraId="7EC61C2B" w14:textId="4A022B25" w:rsidR="00D80113" w:rsidRPr="00986A03" w:rsidRDefault="00C63AD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C91D89">
              <w:rPr>
                <w:rFonts w:asciiTheme="minorHAnsi" w:hAnsiTheme="minorHAnsi" w:cstheme="minorHAnsi"/>
                <w:b/>
                <w:bCs/>
              </w:rPr>
              <w:t xml:space="preserve">3, </w:t>
            </w:r>
            <w:r w:rsidR="00860CCF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66D3EBE0" w:rsidR="00D80113" w:rsidRPr="00986A03" w:rsidRDefault="004C4B9F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Hrachová</w:t>
            </w:r>
          </w:p>
        </w:tc>
        <w:tc>
          <w:tcPr>
            <w:tcW w:w="1738" w:type="dxa"/>
          </w:tcPr>
          <w:p w14:paraId="351E24C2" w14:textId="259EBF18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860CCF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EF1EABA" w:rsidR="00D80113" w:rsidRPr="00986A03" w:rsidRDefault="00751786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Obrácený řízek s brambory, ledový salát, nápoj</w:t>
            </w:r>
          </w:p>
        </w:tc>
        <w:tc>
          <w:tcPr>
            <w:tcW w:w="1738" w:type="dxa"/>
          </w:tcPr>
          <w:p w14:paraId="6C93BF5F" w14:textId="51AA5341" w:rsidR="00D80113" w:rsidRPr="00986A03" w:rsidRDefault="00C91D8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9219F6A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15A2ABED" w:rsidR="00D80113" w:rsidRPr="00986A03" w:rsidRDefault="004C4B9F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31DEC0DD" w:rsidR="00D80113" w:rsidRPr="00986A03" w:rsidRDefault="004C4B9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rohlík, máslo, tvrdý sýr, zelenina, mléko</w:t>
            </w:r>
          </w:p>
        </w:tc>
        <w:tc>
          <w:tcPr>
            <w:tcW w:w="1738" w:type="dxa"/>
          </w:tcPr>
          <w:p w14:paraId="15A8CCC8" w14:textId="3A719559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</w:t>
            </w:r>
            <w:r w:rsidR="00860CC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86A03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48EBC52C" w:rsidR="00D80113" w:rsidRPr="00986A03" w:rsidRDefault="004C4B9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Zelnice</w:t>
            </w:r>
          </w:p>
        </w:tc>
        <w:tc>
          <w:tcPr>
            <w:tcW w:w="1738" w:type="dxa"/>
          </w:tcPr>
          <w:p w14:paraId="00CB56C9" w14:textId="0E7E9DD5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23A8B37E" w:rsidR="00D80113" w:rsidRPr="00986A03" w:rsidRDefault="00751786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Čočka na kyselo, sázené vejce, kyselá okurka, chléb, nápoj</w:t>
            </w:r>
          </w:p>
        </w:tc>
        <w:tc>
          <w:tcPr>
            <w:tcW w:w="1738" w:type="dxa"/>
          </w:tcPr>
          <w:p w14:paraId="1DDCA0AD" w14:textId="4B735D38" w:rsidR="00D80113" w:rsidRPr="00986A03" w:rsidRDefault="0075178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007FD71A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4F438601" w:rsidR="00D80113" w:rsidRPr="00986A03" w:rsidRDefault="00C91D89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4C4B9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52C7E646" w:rsidR="00D80113" w:rsidRPr="00986A03" w:rsidRDefault="00C91D8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Tmavý chléb, </w:t>
            </w:r>
            <w:r w:rsidR="004C4B9F">
              <w:rPr>
                <w:i/>
                <w:iCs/>
                <w:sz w:val="24"/>
                <w:szCs w:val="24"/>
              </w:rPr>
              <w:t>tuňáková pomazánka, zelenina, ovocný čaj</w:t>
            </w:r>
          </w:p>
        </w:tc>
        <w:tc>
          <w:tcPr>
            <w:tcW w:w="1738" w:type="dxa"/>
          </w:tcPr>
          <w:p w14:paraId="45B197AD" w14:textId="1734BA21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4C4B9F">
              <w:rPr>
                <w:rFonts w:asciiTheme="minorHAnsi" w:hAnsiTheme="minorHAnsi" w:cstheme="minorHAnsi"/>
                <w:b/>
                <w:bCs/>
              </w:rPr>
              <w:t>4</w:t>
            </w:r>
            <w:r w:rsidR="00C91D89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986A03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0FB73975" w:rsidR="00D80113" w:rsidRPr="00986A03" w:rsidRDefault="00751786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Bramborová</w:t>
            </w:r>
          </w:p>
        </w:tc>
        <w:tc>
          <w:tcPr>
            <w:tcW w:w="1738" w:type="dxa"/>
          </w:tcPr>
          <w:p w14:paraId="342D8F17" w14:textId="565FA252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  <w:r w:rsidR="00C91D89">
              <w:rPr>
                <w:rFonts w:asciiTheme="minorHAnsi" w:hAnsiTheme="minorHAnsi" w:cstheme="minorHAnsi"/>
                <w:b/>
                <w:bCs/>
              </w:rPr>
              <w:t>, 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0E9B43E3" w:rsidR="00D80113" w:rsidRPr="00986A03" w:rsidRDefault="00751786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Zapečené těstoviny s uzeninou, červená řepa, nápoj</w:t>
            </w:r>
          </w:p>
        </w:tc>
        <w:tc>
          <w:tcPr>
            <w:tcW w:w="1738" w:type="dxa"/>
          </w:tcPr>
          <w:p w14:paraId="345D24DE" w14:textId="3A5E7530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</w:t>
            </w:r>
            <w:r w:rsidR="005B1DC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E577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56ECFF82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6BA61F3C" w:rsidR="00D80113" w:rsidRPr="00986A03" w:rsidRDefault="00C91D89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4C4B9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424EC119" w:rsidR="00D80113" w:rsidRPr="00986A03" w:rsidRDefault="004C4B9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Loupáček, ovoce, banánové mléko </w:t>
            </w:r>
          </w:p>
        </w:tc>
        <w:tc>
          <w:tcPr>
            <w:tcW w:w="1738" w:type="dxa"/>
          </w:tcPr>
          <w:p w14:paraId="17CE674D" w14:textId="4925E50A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4C4B9F">
              <w:rPr>
                <w:rFonts w:asciiTheme="minorHAnsi" w:hAnsiTheme="minorHAnsi" w:cstheme="minorHAnsi"/>
                <w:b/>
                <w:bCs/>
              </w:rPr>
              <w:t xml:space="preserve">3, </w:t>
            </w:r>
            <w:r w:rsidR="00002BE2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778CA91E" w:rsidR="00D80113" w:rsidRPr="00986A03" w:rsidRDefault="00C91D8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Kmínová s vejci</w:t>
            </w:r>
          </w:p>
        </w:tc>
        <w:tc>
          <w:tcPr>
            <w:tcW w:w="1738" w:type="dxa"/>
          </w:tcPr>
          <w:p w14:paraId="47CFB0FB" w14:textId="2C76EB78" w:rsidR="00D80113" w:rsidRPr="00986A03" w:rsidRDefault="00C91D8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346D4807" w:rsidR="00D80113" w:rsidRPr="00986A03" w:rsidRDefault="00751786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Mořská štika v těstíčku s bramborovou kaší, nápoj</w:t>
            </w:r>
          </w:p>
        </w:tc>
        <w:tc>
          <w:tcPr>
            <w:tcW w:w="1738" w:type="dxa"/>
          </w:tcPr>
          <w:p w14:paraId="46B01DDA" w14:textId="4B117B2D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  <w:r w:rsidR="00140668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751786">
              <w:rPr>
                <w:rFonts w:asciiTheme="minorHAnsi" w:hAnsiTheme="minorHAnsi" w:cstheme="minorHAnsi"/>
                <w:b/>
                <w:bCs/>
              </w:rPr>
              <w:t xml:space="preserve">3, 4, </w:t>
            </w:r>
            <w:r w:rsidR="0014066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</w:tbl>
    <w:p w14:paraId="64628B30" w14:textId="12C8DC3B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BE76" w14:textId="77777777" w:rsidR="00745C96" w:rsidRDefault="00745C96" w:rsidP="008A141E">
      <w:r>
        <w:separator/>
      </w:r>
    </w:p>
  </w:endnote>
  <w:endnote w:type="continuationSeparator" w:id="0">
    <w:p w14:paraId="419D8884" w14:textId="77777777" w:rsidR="00745C96" w:rsidRDefault="00745C96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D690" w14:textId="77777777" w:rsidR="00745C96" w:rsidRDefault="00745C96" w:rsidP="008A141E">
      <w:r>
        <w:separator/>
      </w:r>
    </w:p>
  </w:footnote>
  <w:footnote w:type="continuationSeparator" w:id="0">
    <w:p w14:paraId="2E716FDF" w14:textId="77777777" w:rsidR="00745C96" w:rsidRDefault="00745C96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40668"/>
    <w:rsid w:val="002203AB"/>
    <w:rsid w:val="00282BD8"/>
    <w:rsid w:val="002D7819"/>
    <w:rsid w:val="002F54C0"/>
    <w:rsid w:val="0031485A"/>
    <w:rsid w:val="00386623"/>
    <w:rsid w:val="003E1F84"/>
    <w:rsid w:val="004504B0"/>
    <w:rsid w:val="004676B5"/>
    <w:rsid w:val="004952C8"/>
    <w:rsid w:val="004C4B9F"/>
    <w:rsid w:val="004F0791"/>
    <w:rsid w:val="0053574E"/>
    <w:rsid w:val="00581AB0"/>
    <w:rsid w:val="005B1DCA"/>
    <w:rsid w:val="005E5FDC"/>
    <w:rsid w:val="005F6675"/>
    <w:rsid w:val="005F7FF9"/>
    <w:rsid w:val="006061FA"/>
    <w:rsid w:val="006367EB"/>
    <w:rsid w:val="00655930"/>
    <w:rsid w:val="00660DF0"/>
    <w:rsid w:val="00745C96"/>
    <w:rsid w:val="00751786"/>
    <w:rsid w:val="00775884"/>
    <w:rsid w:val="007771F7"/>
    <w:rsid w:val="00792AFA"/>
    <w:rsid w:val="008212B0"/>
    <w:rsid w:val="00860CCF"/>
    <w:rsid w:val="0089660B"/>
    <w:rsid w:val="008A141E"/>
    <w:rsid w:val="008E3CDD"/>
    <w:rsid w:val="008E7716"/>
    <w:rsid w:val="00940FFF"/>
    <w:rsid w:val="00986A03"/>
    <w:rsid w:val="009D4341"/>
    <w:rsid w:val="00AA1A57"/>
    <w:rsid w:val="00AC5E4D"/>
    <w:rsid w:val="00B73F46"/>
    <w:rsid w:val="00B7553A"/>
    <w:rsid w:val="00B94402"/>
    <w:rsid w:val="00BB18BA"/>
    <w:rsid w:val="00BC74C0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5041"/>
    <w:rsid w:val="00CE5BB4"/>
    <w:rsid w:val="00D26937"/>
    <w:rsid w:val="00D60C76"/>
    <w:rsid w:val="00D6743F"/>
    <w:rsid w:val="00D80113"/>
    <w:rsid w:val="00D83281"/>
    <w:rsid w:val="00DA2C16"/>
    <w:rsid w:val="00DB65B9"/>
    <w:rsid w:val="00DC5A27"/>
    <w:rsid w:val="00E1323A"/>
    <w:rsid w:val="00E513DA"/>
    <w:rsid w:val="00E70B32"/>
    <w:rsid w:val="00EC0A26"/>
    <w:rsid w:val="00ED7285"/>
    <w:rsid w:val="00EE19DC"/>
    <w:rsid w:val="00F46E8D"/>
    <w:rsid w:val="00F74EBC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15</cp:revision>
  <dcterms:created xsi:type="dcterms:W3CDTF">2024-09-05T10:56:00Z</dcterms:created>
  <dcterms:modified xsi:type="dcterms:W3CDTF">2024-10-10T10:59:00Z</dcterms:modified>
</cp:coreProperties>
</file>