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2E60E719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09FC2D4C" w:rsidR="00D80113" w:rsidRDefault="00817E94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1</w:t>
      </w:r>
      <w:r w:rsidR="00556192">
        <w:rPr>
          <w:b/>
          <w:sz w:val="44"/>
          <w:szCs w:val="44"/>
        </w:rPr>
        <w:t>8</w:t>
      </w:r>
      <w:r w:rsidR="00C91D89">
        <w:rPr>
          <w:b/>
          <w:sz w:val="44"/>
          <w:szCs w:val="44"/>
        </w:rPr>
        <w:t>.1</w:t>
      </w:r>
      <w:r w:rsidR="009E6245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 xml:space="preserve">.24 – </w:t>
      </w:r>
      <w:r w:rsidR="00556192">
        <w:rPr>
          <w:b/>
          <w:sz w:val="44"/>
          <w:szCs w:val="44"/>
        </w:rPr>
        <w:t>22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 w:rsidR="00657C1D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1D8F8C60" w:rsidR="00D80113" w:rsidRPr="00986A03" w:rsidRDefault="00817E9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55619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1BEA5E6D" w:rsidR="00D80113" w:rsidRPr="00986A03" w:rsidRDefault="005561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Plněný toustový chléb, ovoce, ovocný čaj</w:t>
            </w:r>
          </w:p>
        </w:tc>
        <w:tc>
          <w:tcPr>
            <w:tcW w:w="1738" w:type="dxa"/>
          </w:tcPr>
          <w:p w14:paraId="6C9F6B36" w14:textId="4A8BA237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D80E55">
              <w:rPr>
                <w:rFonts w:asciiTheme="minorHAnsi" w:hAnsiTheme="minorHAnsi" w:cstheme="minorHAnsi"/>
                <w:b/>
                <w:bCs/>
              </w:rPr>
              <w:t>3</w:t>
            </w:r>
            <w:r w:rsidR="00556192"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14EFC39B" w:rsidR="00D80113" w:rsidRPr="00986A03" w:rsidRDefault="005561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Vývar s těstovinou</w:t>
            </w:r>
          </w:p>
        </w:tc>
        <w:tc>
          <w:tcPr>
            <w:tcW w:w="1738" w:type="dxa"/>
          </w:tcPr>
          <w:p w14:paraId="1496C10E" w14:textId="4274B3B4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  <w:r w:rsidR="00556192">
              <w:rPr>
                <w:rFonts w:asciiTheme="minorHAnsi" w:hAnsiTheme="minorHAnsi" w:cstheme="minorHAnsi"/>
                <w:b/>
                <w:bCs/>
              </w:rPr>
              <w:t>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4B4167B3" w:rsidR="00D80113" w:rsidRPr="00986A03" w:rsidRDefault="00DF07E3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Hovězí maso, křenová omáčka, knedlík, nápoj</w:t>
            </w:r>
          </w:p>
        </w:tc>
        <w:tc>
          <w:tcPr>
            <w:tcW w:w="1738" w:type="dxa"/>
          </w:tcPr>
          <w:p w14:paraId="5269A09D" w14:textId="032CC52D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22DFA54B" w:rsidR="00D80113" w:rsidRPr="00986A03" w:rsidRDefault="00817E9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55619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23E9B376" w:rsidR="00D80113" w:rsidRPr="00986A03" w:rsidRDefault="005561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Bábovka, ovoce, bílá káva</w:t>
            </w:r>
          </w:p>
        </w:tc>
        <w:tc>
          <w:tcPr>
            <w:tcW w:w="1738" w:type="dxa"/>
          </w:tcPr>
          <w:p w14:paraId="7EC61C2B" w14:textId="406B259B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556192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2B519373" w:rsidR="00D80113" w:rsidRPr="00986A03" w:rsidRDefault="0055619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Hrstková </w:t>
            </w:r>
          </w:p>
        </w:tc>
        <w:tc>
          <w:tcPr>
            <w:tcW w:w="1738" w:type="dxa"/>
          </w:tcPr>
          <w:p w14:paraId="351E24C2" w14:textId="4E81BC10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78652D8" w:rsidR="00D80113" w:rsidRPr="00986A03" w:rsidRDefault="00DF07E3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Sek. pečeně,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nast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kaše, zel. salát, nápoj</w:t>
            </w:r>
          </w:p>
        </w:tc>
        <w:tc>
          <w:tcPr>
            <w:tcW w:w="1738" w:type="dxa"/>
          </w:tcPr>
          <w:p w14:paraId="6C93BF5F" w14:textId="20EC0E9E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B772FE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DF07E3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25CA581D" w:rsidR="00D80113" w:rsidRPr="00986A03" w:rsidRDefault="00556192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1D024663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Tmavý chléb, </w:t>
            </w:r>
            <w:proofErr w:type="spellStart"/>
            <w:r>
              <w:rPr>
                <w:i/>
                <w:iCs/>
                <w:sz w:val="24"/>
                <w:szCs w:val="24"/>
              </w:rPr>
              <w:t>vaj</w:t>
            </w:r>
            <w:proofErr w:type="spellEnd"/>
            <w:r>
              <w:rPr>
                <w:i/>
                <w:iCs/>
                <w:sz w:val="24"/>
                <w:szCs w:val="24"/>
              </w:rPr>
              <w:t>, pomazánka, zelenina, ovocný čaj</w:t>
            </w:r>
          </w:p>
        </w:tc>
        <w:tc>
          <w:tcPr>
            <w:tcW w:w="1738" w:type="dxa"/>
          </w:tcPr>
          <w:p w14:paraId="15A8CCC8" w14:textId="14DB8194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556192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 w:rsidR="004E116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36BBE39C" w:rsidR="00556192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Kapustová </w:t>
            </w:r>
          </w:p>
        </w:tc>
        <w:tc>
          <w:tcPr>
            <w:tcW w:w="1738" w:type="dxa"/>
          </w:tcPr>
          <w:p w14:paraId="00CB56C9" w14:textId="4C21136B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  <w:r w:rsidR="00556192">
              <w:rPr>
                <w:rFonts w:asciiTheme="minorHAnsi" w:hAnsiTheme="minorHAnsi" w:cstheme="minorHAnsi"/>
                <w:b/>
                <w:bCs/>
              </w:rPr>
              <w:t>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3529D100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Cikánská pečeně, rýže, nápoj</w:t>
            </w:r>
          </w:p>
        </w:tc>
        <w:tc>
          <w:tcPr>
            <w:tcW w:w="1738" w:type="dxa"/>
          </w:tcPr>
          <w:p w14:paraId="1DDCA0AD" w14:textId="1099C318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0BC29888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0F030D10" w:rsidR="00D80113" w:rsidRPr="00657C1D" w:rsidRDefault="00556192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3EA44952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med. máslo, ovoce, čaj s citrónem</w:t>
            </w:r>
          </w:p>
        </w:tc>
        <w:tc>
          <w:tcPr>
            <w:tcW w:w="1738" w:type="dxa"/>
          </w:tcPr>
          <w:p w14:paraId="45B197AD" w14:textId="2EEAED68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4E116D"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7D4050B6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 </w:t>
            </w:r>
            <w:proofErr w:type="spellStart"/>
            <w:r>
              <w:rPr>
                <w:i/>
                <w:iCs/>
                <w:sz w:val="24"/>
                <w:szCs w:val="24"/>
              </w:rPr>
              <w:t>vaj</w:t>
            </w:r>
            <w:proofErr w:type="spellEnd"/>
            <w:r>
              <w:rPr>
                <w:i/>
                <w:iCs/>
                <w:sz w:val="24"/>
                <w:szCs w:val="24"/>
              </w:rPr>
              <w:t>. jíškou</w:t>
            </w:r>
          </w:p>
        </w:tc>
        <w:tc>
          <w:tcPr>
            <w:tcW w:w="1738" w:type="dxa"/>
          </w:tcPr>
          <w:p w14:paraId="342D8F17" w14:textId="4FF456B3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556192" w14:paraId="31EE880F" w14:textId="77777777" w:rsidTr="00986A03">
        <w:trPr>
          <w:trHeight w:val="407"/>
        </w:trPr>
        <w:tc>
          <w:tcPr>
            <w:tcW w:w="1592" w:type="dxa"/>
          </w:tcPr>
          <w:p w14:paraId="18164E58" w14:textId="36E65CB1" w:rsidR="00556192" w:rsidRPr="00986A03" w:rsidRDefault="00556192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 ZŠ:</w:t>
            </w:r>
          </w:p>
        </w:tc>
        <w:tc>
          <w:tcPr>
            <w:tcW w:w="5956" w:type="dxa"/>
          </w:tcPr>
          <w:p w14:paraId="2AC83E77" w14:textId="4CB46D4C" w:rsidR="00556192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Mléčná s těstovinou</w:t>
            </w:r>
          </w:p>
        </w:tc>
        <w:tc>
          <w:tcPr>
            <w:tcW w:w="1738" w:type="dxa"/>
          </w:tcPr>
          <w:p w14:paraId="5F11336B" w14:textId="434547E7" w:rsidR="00556192" w:rsidRDefault="005561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32D583E8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Filé na zelenině, brambor, kompot, nápoj</w:t>
            </w:r>
          </w:p>
        </w:tc>
        <w:tc>
          <w:tcPr>
            <w:tcW w:w="1738" w:type="dxa"/>
          </w:tcPr>
          <w:p w14:paraId="345D24DE" w14:textId="2A1E834E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556192">
              <w:rPr>
                <w:rFonts w:asciiTheme="minorHAnsi" w:hAnsiTheme="minorHAnsi" w:cstheme="minorHAnsi"/>
                <w:b/>
                <w:bCs/>
              </w:rPr>
              <w:t>, 3, 4,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3E04E11B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7A81C95F" w:rsidR="00D80113" w:rsidRPr="00986A03" w:rsidRDefault="00556192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657C1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D80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7B401EB1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Chléb, máslo, šunka, zelenina, ovocný čaj</w:t>
            </w:r>
          </w:p>
        </w:tc>
        <w:tc>
          <w:tcPr>
            <w:tcW w:w="1738" w:type="dxa"/>
          </w:tcPr>
          <w:p w14:paraId="17CE674D" w14:textId="59B499E6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4E116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04559DEB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Frankfurtská s brambory</w:t>
            </w:r>
          </w:p>
        </w:tc>
        <w:tc>
          <w:tcPr>
            <w:tcW w:w="1738" w:type="dxa"/>
          </w:tcPr>
          <w:p w14:paraId="47CFB0FB" w14:textId="493BB463" w:rsidR="00D80113" w:rsidRPr="00986A03" w:rsidRDefault="00D80E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E9CFAD7" w:rsidR="00D80113" w:rsidRPr="00986A03" w:rsidRDefault="0055619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Buchtičky s krémem, nápoj</w:t>
            </w:r>
          </w:p>
        </w:tc>
        <w:tc>
          <w:tcPr>
            <w:tcW w:w="1738" w:type="dxa"/>
          </w:tcPr>
          <w:p w14:paraId="46B01DDA" w14:textId="4596C4E0" w:rsidR="00D80113" w:rsidRPr="00986A03" w:rsidRDefault="00D825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556192"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</w:tbl>
    <w:p w14:paraId="64628B30" w14:textId="1442EFD1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42B3" w14:textId="77777777" w:rsidR="008914DE" w:rsidRDefault="008914DE" w:rsidP="008A141E">
      <w:r>
        <w:separator/>
      </w:r>
    </w:p>
  </w:endnote>
  <w:endnote w:type="continuationSeparator" w:id="0">
    <w:p w14:paraId="38E77B15" w14:textId="77777777" w:rsidR="008914DE" w:rsidRDefault="008914DE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42ED" w14:textId="77777777" w:rsidR="008914DE" w:rsidRDefault="008914DE" w:rsidP="008A141E">
      <w:r>
        <w:separator/>
      </w:r>
    </w:p>
  </w:footnote>
  <w:footnote w:type="continuationSeparator" w:id="0">
    <w:p w14:paraId="321EDA08" w14:textId="77777777" w:rsidR="008914DE" w:rsidRDefault="008914DE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D6D6A"/>
    <w:rsid w:val="002203AB"/>
    <w:rsid w:val="00282BD8"/>
    <w:rsid w:val="002A25BA"/>
    <w:rsid w:val="002D7819"/>
    <w:rsid w:val="002F54C0"/>
    <w:rsid w:val="0031485A"/>
    <w:rsid w:val="00324FD1"/>
    <w:rsid w:val="00363990"/>
    <w:rsid w:val="00386623"/>
    <w:rsid w:val="003E1F84"/>
    <w:rsid w:val="00404430"/>
    <w:rsid w:val="0044082F"/>
    <w:rsid w:val="004504B0"/>
    <w:rsid w:val="004676B5"/>
    <w:rsid w:val="004952C8"/>
    <w:rsid w:val="004C4B9F"/>
    <w:rsid w:val="004D27AA"/>
    <w:rsid w:val="004E116D"/>
    <w:rsid w:val="004E4636"/>
    <w:rsid w:val="004F0791"/>
    <w:rsid w:val="0053574E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67EB"/>
    <w:rsid w:val="00655930"/>
    <w:rsid w:val="00657C1D"/>
    <w:rsid w:val="00660DF0"/>
    <w:rsid w:val="006753E2"/>
    <w:rsid w:val="006A6BC2"/>
    <w:rsid w:val="00745C96"/>
    <w:rsid w:val="00751786"/>
    <w:rsid w:val="00775884"/>
    <w:rsid w:val="007771F7"/>
    <w:rsid w:val="00792AFA"/>
    <w:rsid w:val="007F0261"/>
    <w:rsid w:val="00817E94"/>
    <w:rsid w:val="008212B0"/>
    <w:rsid w:val="00860CCF"/>
    <w:rsid w:val="00873788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A1A57"/>
    <w:rsid w:val="00AC5E4D"/>
    <w:rsid w:val="00B52DDF"/>
    <w:rsid w:val="00B73F46"/>
    <w:rsid w:val="00B7553A"/>
    <w:rsid w:val="00B772FE"/>
    <w:rsid w:val="00B854D1"/>
    <w:rsid w:val="00B94402"/>
    <w:rsid w:val="00BB18BA"/>
    <w:rsid w:val="00BB246A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70B32"/>
    <w:rsid w:val="00EC0A26"/>
    <w:rsid w:val="00ED7285"/>
    <w:rsid w:val="00EE19DC"/>
    <w:rsid w:val="00F33757"/>
    <w:rsid w:val="00F46E8D"/>
    <w:rsid w:val="00F51422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24</cp:revision>
  <cp:lastPrinted>2024-10-30T12:35:00Z</cp:lastPrinted>
  <dcterms:created xsi:type="dcterms:W3CDTF">2024-09-05T10:56:00Z</dcterms:created>
  <dcterms:modified xsi:type="dcterms:W3CDTF">2024-11-15T09:07:00Z</dcterms:modified>
</cp:coreProperties>
</file>